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27" w:rsidRPr="00BC63ED" w:rsidRDefault="00B92D27" w:rsidP="003E6F53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43F8" w:rsidRPr="00BC63ED" w:rsidRDefault="002743F8" w:rsidP="003E6F53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3E6F53" w:rsidRPr="00BC63ED" w:rsidRDefault="003E6F53" w:rsidP="002743F8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 xml:space="preserve">  BEME5-II</w:t>
      </w:r>
    </w:p>
    <w:p w:rsidR="003E6F53" w:rsidRPr="00BC63ED" w:rsidRDefault="00D80B97" w:rsidP="002743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>Seventh Semester B. Tech Mechanical</w:t>
      </w:r>
      <w:r w:rsidR="003E6F53" w:rsidRPr="00BC63ED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3E6F53" w:rsidRPr="00BC63ED" w:rsidRDefault="00B86801" w:rsidP="002743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92EE2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92EE2">
        <w:rPr>
          <w:rFonts w:ascii="Times New Roman" w:hAnsi="Times New Roman" w:cs="Times New Roman"/>
          <w:b/>
          <w:sz w:val="24"/>
          <w:szCs w:val="24"/>
        </w:rPr>
        <w:t>/Sep</w:t>
      </w:r>
      <w:r w:rsidR="00792EE2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3E6F53" w:rsidRPr="00BC63ED" w:rsidRDefault="00D05316" w:rsidP="00274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>Elective- Concurrent Engineering</w:t>
      </w:r>
    </w:p>
    <w:p w:rsidR="003E6F53" w:rsidRPr="00BC63ED" w:rsidRDefault="003E6F53" w:rsidP="002743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CF21D6" w:rsidRPr="00BC63ED">
        <w:rPr>
          <w:rFonts w:ascii="Times New Roman" w:hAnsi="Times New Roman" w:cs="Times New Roman"/>
          <w:b/>
          <w:sz w:val="24"/>
          <w:szCs w:val="24"/>
        </w:rPr>
        <w:tab/>
      </w:r>
      <w:r w:rsidR="00013D54" w:rsidRPr="00BC63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C63ED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870A7D">
        <w:rPr>
          <w:rFonts w:ascii="Times New Roman" w:hAnsi="Times New Roman" w:cs="Times New Roman"/>
          <w:b/>
          <w:sz w:val="24"/>
          <w:szCs w:val="24"/>
        </w:rPr>
        <w:t>75</w:t>
      </w:r>
    </w:p>
    <w:p w:rsidR="003E6F53" w:rsidRPr="00BC63ED" w:rsidRDefault="003E6F53" w:rsidP="002743F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E6F53" w:rsidRPr="00BC63ED" w:rsidRDefault="00663B1F" w:rsidP="00222A56">
      <w:pPr>
        <w:tabs>
          <w:tab w:val="left" w:pos="8550"/>
          <w:tab w:val="left" w:pos="864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>Answer</w:t>
      </w:r>
      <w:r w:rsidR="00D05316" w:rsidRPr="00BC63ED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3E6F53" w:rsidRPr="00BC63E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3E6F53" w:rsidRPr="00BC63ED">
        <w:rPr>
          <w:rFonts w:ascii="Times New Roman" w:hAnsi="Times New Roman" w:cs="Times New Roman"/>
          <w:b/>
          <w:sz w:val="24"/>
          <w:szCs w:val="24"/>
        </w:rPr>
        <w:tab/>
      </w:r>
      <w:r w:rsidR="00B55FCF" w:rsidRPr="00BC63ED">
        <w:rPr>
          <w:rFonts w:ascii="Times New Roman" w:hAnsi="Times New Roman" w:cs="Times New Roman"/>
          <w:b/>
          <w:sz w:val="24"/>
          <w:szCs w:val="24"/>
        </w:rPr>
        <w:tab/>
      </w:r>
      <w:r w:rsidR="00013D54" w:rsidRPr="00BC63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6F53" w:rsidRPr="00BC63ED">
        <w:rPr>
          <w:rFonts w:ascii="Times New Roman" w:hAnsi="Times New Roman" w:cs="Times New Roman"/>
          <w:b/>
          <w:sz w:val="24"/>
          <w:szCs w:val="24"/>
        </w:rPr>
        <w:t>(</w:t>
      </w:r>
      <w:r w:rsidR="00870A7D">
        <w:rPr>
          <w:rFonts w:ascii="Times New Roman" w:hAnsi="Times New Roman" w:cs="Times New Roman"/>
          <w:b/>
          <w:sz w:val="24"/>
          <w:szCs w:val="24"/>
        </w:rPr>
        <w:t>5</w:t>
      </w:r>
      <w:r w:rsidR="003E6F53" w:rsidRPr="00BC63ED">
        <w:rPr>
          <w:rFonts w:ascii="Times New Roman" w:hAnsi="Times New Roman" w:cs="Times New Roman"/>
          <w:b/>
          <w:sz w:val="24"/>
          <w:szCs w:val="24"/>
        </w:rPr>
        <w:t>*5)</w:t>
      </w:r>
    </w:p>
    <w:p w:rsidR="000E5988" w:rsidRPr="00BC63ED" w:rsidRDefault="00013D54" w:rsidP="00222A56">
      <w:pPr>
        <w:pStyle w:val="ListParagraph"/>
        <w:numPr>
          <w:ilvl w:val="0"/>
          <w:numId w:val="7"/>
        </w:numPr>
        <w:tabs>
          <w:tab w:val="left" w:pos="8640"/>
          <w:tab w:val="left" w:pos="8730"/>
          <w:tab w:val="left" w:pos="882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Write a short note on </w:t>
      </w:r>
      <w:r w:rsidR="000E5988"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modern methodologies of Concurrent Engineering.</w:t>
      </w:r>
    </w:p>
    <w:p w:rsidR="00013D54" w:rsidRPr="00BC63ED" w:rsidRDefault="00013D54" w:rsidP="00013D54">
      <w:pPr>
        <w:pStyle w:val="ListParagraph"/>
        <w:numPr>
          <w:ilvl w:val="0"/>
          <w:numId w:val="7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What is the importance of DEMA methodology in Product development?</w:t>
      </w:r>
    </w:p>
    <w:p w:rsidR="000E5988" w:rsidRPr="00BC63ED" w:rsidRDefault="000E5988" w:rsidP="00B55FCF">
      <w:pPr>
        <w:pStyle w:val="ListParagraph"/>
        <w:numPr>
          <w:ilvl w:val="0"/>
          <w:numId w:val="7"/>
        </w:numPr>
        <w:tabs>
          <w:tab w:val="left" w:pos="8640"/>
          <w:tab w:val="left" w:pos="8730"/>
          <w:tab w:val="left" w:pos="882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Mention the tools used in managing</w:t>
      </w:r>
      <w:r w:rsidRPr="00BC63ED">
        <w:rPr>
          <w:rFonts w:ascii="Times New Roman" w:hAnsi="Times New Roman" w:cs="Times New Roman"/>
          <w:sz w:val="24"/>
          <w:szCs w:val="24"/>
        </w:rPr>
        <w:t xml:space="preserve"> C</w:t>
      </w: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oncurrent Engineering.</w:t>
      </w:r>
    </w:p>
    <w:p w:rsidR="00CA3F9D" w:rsidRPr="00BC63ED" w:rsidRDefault="00CA3F9D" w:rsidP="00B55FCF">
      <w:pPr>
        <w:pStyle w:val="ListParagraph"/>
        <w:numPr>
          <w:ilvl w:val="0"/>
          <w:numId w:val="7"/>
        </w:numPr>
        <w:tabs>
          <w:tab w:val="left" w:pos="8340"/>
          <w:tab w:val="left" w:pos="8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</w:rPr>
        <w:t>Write a brief note on Concurrent</w:t>
      </w:r>
      <w:r w:rsidRPr="00BC63ED">
        <w:rPr>
          <w:rFonts w:ascii="Times New Roman" w:hAnsi="Times New Roman" w:cs="Times New Roman"/>
          <w:bCs/>
          <w:sz w:val="24"/>
          <w:szCs w:val="24"/>
        </w:rPr>
        <w:t xml:space="preserve"> Engineering.</w:t>
      </w:r>
    </w:p>
    <w:p w:rsidR="00CA3F9D" w:rsidRPr="00BC63ED" w:rsidRDefault="005225F5" w:rsidP="009A450B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3ED">
        <w:rPr>
          <w:rFonts w:ascii="Times New Roman" w:eastAsia="Calibri" w:hAnsi="Times New Roman" w:cs="Times New Roman"/>
          <w:sz w:val="24"/>
          <w:szCs w:val="24"/>
        </w:rPr>
        <w:t xml:space="preserve">How </w:t>
      </w:r>
      <w:r w:rsidR="000A0271" w:rsidRPr="00BC63ED">
        <w:rPr>
          <w:rFonts w:ascii="Times New Roman" w:eastAsia="Calibri" w:hAnsi="Times New Roman" w:cs="Times New Roman"/>
          <w:sz w:val="24"/>
          <w:szCs w:val="24"/>
        </w:rPr>
        <w:t>Data base Management system is</w:t>
      </w:r>
      <w:r w:rsidR="00CA3F9D" w:rsidRPr="00BC63ED">
        <w:rPr>
          <w:rFonts w:ascii="Times New Roman" w:eastAsia="Calibri" w:hAnsi="Times New Roman" w:cs="Times New Roman"/>
          <w:sz w:val="24"/>
          <w:szCs w:val="24"/>
        </w:rPr>
        <w:t xml:space="preserve"> differ</w:t>
      </w:r>
      <w:r w:rsidR="000A0271" w:rsidRPr="00BC63ED">
        <w:rPr>
          <w:rFonts w:ascii="Times New Roman" w:eastAsia="Calibri" w:hAnsi="Times New Roman" w:cs="Times New Roman"/>
          <w:sz w:val="24"/>
          <w:szCs w:val="24"/>
        </w:rPr>
        <w:t>ent</w:t>
      </w:r>
      <w:r w:rsidR="00CA3F9D" w:rsidRPr="00BC63ED">
        <w:rPr>
          <w:rFonts w:ascii="Times New Roman" w:eastAsia="Calibri" w:hAnsi="Times New Roman" w:cs="Times New Roman"/>
          <w:sz w:val="24"/>
          <w:szCs w:val="24"/>
        </w:rPr>
        <w:t xml:space="preserve"> from Management Information system?</w:t>
      </w:r>
    </w:p>
    <w:p w:rsidR="00EB6761" w:rsidRPr="00BC63ED" w:rsidRDefault="00EB6761" w:rsidP="00EB6761">
      <w:pPr>
        <w:pStyle w:val="ListParagraph"/>
        <w:numPr>
          <w:ilvl w:val="0"/>
          <w:numId w:val="7"/>
        </w:numPr>
        <w:tabs>
          <w:tab w:val="left" w:pos="864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</w:rPr>
        <w:t>Write a short note on Sequential engineering.</w:t>
      </w:r>
    </w:p>
    <w:p w:rsidR="006467B8" w:rsidRPr="00BC63ED" w:rsidRDefault="006467B8" w:rsidP="00F810D6">
      <w:pPr>
        <w:pStyle w:val="ListParagraph"/>
        <w:numPr>
          <w:ilvl w:val="0"/>
          <w:numId w:val="7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What are the fundamental considerations for Computer optimized manufacturing?</w:t>
      </w:r>
    </w:p>
    <w:p w:rsidR="00ED064A" w:rsidRPr="00BC63ED" w:rsidRDefault="00ED064A" w:rsidP="00B55FCF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22A56" w:rsidRPr="00BC63ED" w:rsidRDefault="00222A56" w:rsidP="00222A56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BC63ED">
        <w:rPr>
          <w:rFonts w:ascii="Times New Roman" w:hAnsi="Times New Roman" w:cs="Times New Roman"/>
          <w:b/>
          <w:sz w:val="24"/>
          <w:szCs w:val="24"/>
        </w:rPr>
        <w:tab/>
        <w:t>(1</w:t>
      </w:r>
      <w:r w:rsidR="007368D2" w:rsidRPr="00BC63ED">
        <w:rPr>
          <w:rFonts w:ascii="Times New Roman" w:hAnsi="Times New Roman" w:cs="Times New Roman"/>
          <w:b/>
          <w:sz w:val="24"/>
          <w:szCs w:val="24"/>
        </w:rPr>
        <w:t>0</w:t>
      </w:r>
      <w:r w:rsidRPr="00BC63ED">
        <w:rPr>
          <w:rFonts w:ascii="Times New Roman" w:hAnsi="Times New Roman" w:cs="Times New Roman"/>
          <w:b/>
          <w:sz w:val="24"/>
          <w:szCs w:val="24"/>
        </w:rPr>
        <w:t>*2)</w:t>
      </w:r>
    </w:p>
    <w:p w:rsidR="006467B8" w:rsidRPr="00BC63ED" w:rsidRDefault="006467B8" w:rsidP="006467B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eastAsia="Calibri" w:hAnsi="Times New Roman" w:cs="Times New Roman"/>
          <w:sz w:val="24"/>
          <w:szCs w:val="24"/>
        </w:rPr>
        <w:t>Discuss in detail about Artificial Intelligence and Expert system.</w:t>
      </w:r>
    </w:p>
    <w:p w:rsidR="009D24DE" w:rsidRPr="00BC63ED" w:rsidRDefault="009D24DE" w:rsidP="009A450B">
      <w:pPr>
        <w:pStyle w:val="ListParagraph"/>
        <w:numPr>
          <w:ilvl w:val="0"/>
          <w:numId w:val="7"/>
        </w:numPr>
        <w:tabs>
          <w:tab w:val="left" w:pos="8550"/>
          <w:tab w:val="left" w:pos="8640"/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With the help of an example, explain the implementation of Concurrent Engineering</w:t>
      </w:r>
      <w:r w:rsidRPr="00BC63ED">
        <w:rPr>
          <w:rFonts w:ascii="Times New Roman" w:hAnsi="Times New Roman" w:cs="Times New Roman"/>
          <w:sz w:val="24"/>
          <w:szCs w:val="24"/>
        </w:rPr>
        <w:br/>
      </w: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in product development.</w:t>
      </w:r>
    </w:p>
    <w:p w:rsidR="009D24DE" w:rsidRPr="00BC63ED" w:rsidRDefault="009D24DE" w:rsidP="009D24DE">
      <w:pPr>
        <w:pStyle w:val="ListParagraph"/>
        <w:numPr>
          <w:ilvl w:val="0"/>
          <w:numId w:val="7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Explain various Technologies to be integrated in Concurrent Engineering. </w:t>
      </w:r>
    </w:p>
    <w:p w:rsidR="009D24DE" w:rsidRPr="00BC63ED" w:rsidRDefault="009D24DE" w:rsidP="009D24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64A" w:rsidRPr="00BC63ED" w:rsidRDefault="00ED064A" w:rsidP="00EE1B54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ED064A" w:rsidRPr="00BC63ED" w:rsidRDefault="00C93525" w:rsidP="00122CB0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b/>
          <w:sz w:val="24"/>
          <w:szCs w:val="24"/>
        </w:rPr>
        <w:t>Answer</w:t>
      </w:r>
      <w:r w:rsidR="00D05316" w:rsidRPr="00BC63E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ED064A" w:rsidRPr="00BC63E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D064A" w:rsidRPr="00BC63ED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6467B8" w:rsidRPr="00BC63ED" w:rsidRDefault="006467B8" w:rsidP="006467B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63ED">
        <w:rPr>
          <w:rFonts w:ascii="Times New Roman" w:eastAsia="Calibri" w:hAnsi="Times New Roman" w:cs="Times New Roman"/>
          <w:sz w:val="24"/>
          <w:szCs w:val="24"/>
        </w:rPr>
        <w:t>What is Design methodology? Explain in detail about Collaborative Product Development.</w:t>
      </w:r>
    </w:p>
    <w:p w:rsidR="009E0E1F" w:rsidRPr="00BC63ED" w:rsidRDefault="009E0E1F" w:rsidP="009E0E1F">
      <w:pPr>
        <w:pStyle w:val="ListParagraph"/>
        <w:numPr>
          <w:ilvl w:val="0"/>
          <w:numId w:val="7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Describe the processes related to product development in Simultaneous Design.</w:t>
      </w:r>
    </w:p>
    <w:p w:rsidR="00013D54" w:rsidRPr="00BC63ED" w:rsidRDefault="00013D54" w:rsidP="00852BA3">
      <w:pPr>
        <w:pStyle w:val="ListParagraph"/>
        <w:numPr>
          <w:ilvl w:val="0"/>
          <w:numId w:val="7"/>
        </w:numPr>
        <w:tabs>
          <w:tab w:val="left" w:pos="432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3ED">
        <w:rPr>
          <w:rFonts w:ascii="Times New Roman" w:hAnsi="Times New Roman" w:cs="Times New Roman"/>
          <w:sz w:val="24"/>
          <w:szCs w:val="24"/>
          <w:shd w:val="clear" w:color="auto" w:fill="FFFFFF"/>
        </w:rPr>
        <w:t>Enumerate the features of Quality Assurance and importance of Offline Reliability.</w:t>
      </w:r>
      <w:r w:rsidR="00852BA3" w:rsidRPr="00BC63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3D54" w:rsidRPr="00BC63ED" w:rsidSect="00B92D2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54E"/>
    <w:multiLevelType w:val="hybridMultilevel"/>
    <w:tmpl w:val="16ECB628"/>
    <w:lvl w:ilvl="0" w:tplc="7FB233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F50E2"/>
    <w:multiLevelType w:val="hybridMultilevel"/>
    <w:tmpl w:val="FDE02BF4"/>
    <w:lvl w:ilvl="0" w:tplc="BFD4A8F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A2DB8"/>
    <w:multiLevelType w:val="hybridMultilevel"/>
    <w:tmpl w:val="C03EB7BC"/>
    <w:lvl w:ilvl="0" w:tplc="350A1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7804D0"/>
    <w:multiLevelType w:val="hybridMultilevel"/>
    <w:tmpl w:val="42C00BF0"/>
    <w:lvl w:ilvl="0" w:tplc="49A0D6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9563AB"/>
    <w:multiLevelType w:val="hybridMultilevel"/>
    <w:tmpl w:val="7BD87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476FB"/>
    <w:multiLevelType w:val="hybridMultilevel"/>
    <w:tmpl w:val="2D3A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7286C"/>
    <w:multiLevelType w:val="hybridMultilevel"/>
    <w:tmpl w:val="D348005E"/>
    <w:lvl w:ilvl="0" w:tplc="6B760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7B072A"/>
    <w:multiLevelType w:val="hybridMultilevel"/>
    <w:tmpl w:val="6994E81C"/>
    <w:lvl w:ilvl="0" w:tplc="37366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21162"/>
    <w:multiLevelType w:val="hybridMultilevel"/>
    <w:tmpl w:val="2330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552D6"/>
    <w:multiLevelType w:val="hybridMultilevel"/>
    <w:tmpl w:val="2A56AE76"/>
    <w:lvl w:ilvl="0" w:tplc="6B26F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41B3A"/>
    <w:multiLevelType w:val="hybridMultilevel"/>
    <w:tmpl w:val="CD5A7256"/>
    <w:lvl w:ilvl="0" w:tplc="4CEC7FF2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A10907"/>
    <w:multiLevelType w:val="hybridMultilevel"/>
    <w:tmpl w:val="42C00BF0"/>
    <w:lvl w:ilvl="0" w:tplc="49A0D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672D0"/>
    <w:multiLevelType w:val="hybridMultilevel"/>
    <w:tmpl w:val="F046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517B6"/>
    <w:multiLevelType w:val="hybridMultilevel"/>
    <w:tmpl w:val="11B25520"/>
    <w:lvl w:ilvl="0" w:tplc="1826D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847A2"/>
    <w:multiLevelType w:val="hybridMultilevel"/>
    <w:tmpl w:val="EE3E8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A510C8"/>
    <w:multiLevelType w:val="hybridMultilevel"/>
    <w:tmpl w:val="929E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E6F53"/>
    <w:rsid w:val="00012CC7"/>
    <w:rsid w:val="00013D54"/>
    <w:rsid w:val="00027E35"/>
    <w:rsid w:val="000305F3"/>
    <w:rsid w:val="000453D0"/>
    <w:rsid w:val="00052526"/>
    <w:rsid w:val="00065327"/>
    <w:rsid w:val="00071CAF"/>
    <w:rsid w:val="000726EA"/>
    <w:rsid w:val="00072DC4"/>
    <w:rsid w:val="000A0271"/>
    <w:rsid w:val="000A2B7B"/>
    <w:rsid w:val="000A571E"/>
    <w:rsid w:val="000A6F7F"/>
    <w:rsid w:val="000C4DD1"/>
    <w:rsid w:val="000C6D27"/>
    <w:rsid w:val="000E28D9"/>
    <w:rsid w:val="000E5988"/>
    <w:rsid w:val="00122CB0"/>
    <w:rsid w:val="001275A7"/>
    <w:rsid w:val="001505A2"/>
    <w:rsid w:val="001511F4"/>
    <w:rsid w:val="00183EA6"/>
    <w:rsid w:val="00192381"/>
    <w:rsid w:val="001924AE"/>
    <w:rsid w:val="001C2934"/>
    <w:rsid w:val="001C5F58"/>
    <w:rsid w:val="001C6078"/>
    <w:rsid w:val="001D0128"/>
    <w:rsid w:val="001D7286"/>
    <w:rsid w:val="001F7212"/>
    <w:rsid w:val="0021354F"/>
    <w:rsid w:val="00222A56"/>
    <w:rsid w:val="0023079C"/>
    <w:rsid w:val="00244A90"/>
    <w:rsid w:val="00257005"/>
    <w:rsid w:val="002743F8"/>
    <w:rsid w:val="003011DF"/>
    <w:rsid w:val="00301744"/>
    <w:rsid w:val="00317D2D"/>
    <w:rsid w:val="003402B7"/>
    <w:rsid w:val="003607A7"/>
    <w:rsid w:val="00360F90"/>
    <w:rsid w:val="003704E8"/>
    <w:rsid w:val="0037388C"/>
    <w:rsid w:val="00377F67"/>
    <w:rsid w:val="003A646F"/>
    <w:rsid w:val="003B589E"/>
    <w:rsid w:val="003E6405"/>
    <w:rsid w:val="003E6F53"/>
    <w:rsid w:val="00415EF0"/>
    <w:rsid w:val="00424D6B"/>
    <w:rsid w:val="00424FCC"/>
    <w:rsid w:val="00473FA3"/>
    <w:rsid w:val="00495B79"/>
    <w:rsid w:val="00496770"/>
    <w:rsid w:val="004F16F2"/>
    <w:rsid w:val="00511DCF"/>
    <w:rsid w:val="00514421"/>
    <w:rsid w:val="005225F5"/>
    <w:rsid w:val="00522F8D"/>
    <w:rsid w:val="00573C37"/>
    <w:rsid w:val="00573EE8"/>
    <w:rsid w:val="00582B26"/>
    <w:rsid w:val="0058715F"/>
    <w:rsid w:val="00594A79"/>
    <w:rsid w:val="005A594A"/>
    <w:rsid w:val="005C0B2D"/>
    <w:rsid w:val="005D362D"/>
    <w:rsid w:val="005E7C1A"/>
    <w:rsid w:val="005F71EE"/>
    <w:rsid w:val="005F7BBF"/>
    <w:rsid w:val="00610DDD"/>
    <w:rsid w:val="00624E31"/>
    <w:rsid w:val="006467B8"/>
    <w:rsid w:val="00651398"/>
    <w:rsid w:val="00663B1F"/>
    <w:rsid w:val="00673512"/>
    <w:rsid w:val="0067477E"/>
    <w:rsid w:val="006A6687"/>
    <w:rsid w:val="006A76B7"/>
    <w:rsid w:val="006A7CCE"/>
    <w:rsid w:val="006B6F16"/>
    <w:rsid w:val="006D016D"/>
    <w:rsid w:val="006F33CE"/>
    <w:rsid w:val="00705624"/>
    <w:rsid w:val="00710D96"/>
    <w:rsid w:val="00720945"/>
    <w:rsid w:val="00720DED"/>
    <w:rsid w:val="00720F73"/>
    <w:rsid w:val="00723418"/>
    <w:rsid w:val="00731375"/>
    <w:rsid w:val="00732597"/>
    <w:rsid w:val="00735325"/>
    <w:rsid w:val="007368D2"/>
    <w:rsid w:val="007408B7"/>
    <w:rsid w:val="007604DE"/>
    <w:rsid w:val="00792EE2"/>
    <w:rsid w:val="007A5A7D"/>
    <w:rsid w:val="007B35EC"/>
    <w:rsid w:val="007C193E"/>
    <w:rsid w:val="007C232A"/>
    <w:rsid w:val="007C317F"/>
    <w:rsid w:val="007C73A0"/>
    <w:rsid w:val="007D2E88"/>
    <w:rsid w:val="007D4C7C"/>
    <w:rsid w:val="007E1B4B"/>
    <w:rsid w:val="007E1F50"/>
    <w:rsid w:val="00800204"/>
    <w:rsid w:val="0080450A"/>
    <w:rsid w:val="00824949"/>
    <w:rsid w:val="00844058"/>
    <w:rsid w:val="008458A9"/>
    <w:rsid w:val="00852BA3"/>
    <w:rsid w:val="008616A4"/>
    <w:rsid w:val="00870A7D"/>
    <w:rsid w:val="00885D6B"/>
    <w:rsid w:val="008C6787"/>
    <w:rsid w:val="008C772D"/>
    <w:rsid w:val="008D2250"/>
    <w:rsid w:val="008E6D33"/>
    <w:rsid w:val="00916713"/>
    <w:rsid w:val="00922DFE"/>
    <w:rsid w:val="00930CC1"/>
    <w:rsid w:val="00935308"/>
    <w:rsid w:val="009361D0"/>
    <w:rsid w:val="00940567"/>
    <w:rsid w:val="0096649A"/>
    <w:rsid w:val="00994D41"/>
    <w:rsid w:val="009A450B"/>
    <w:rsid w:val="009B098C"/>
    <w:rsid w:val="009D24DE"/>
    <w:rsid w:val="009E0E1F"/>
    <w:rsid w:val="00A3432E"/>
    <w:rsid w:val="00A37FED"/>
    <w:rsid w:val="00A922F3"/>
    <w:rsid w:val="00A927E1"/>
    <w:rsid w:val="00A97825"/>
    <w:rsid w:val="00AA179F"/>
    <w:rsid w:val="00AE660E"/>
    <w:rsid w:val="00AF4300"/>
    <w:rsid w:val="00B06D26"/>
    <w:rsid w:val="00B2497C"/>
    <w:rsid w:val="00B55725"/>
    <w:rsid w:val="00B55FCF"/>
    <w:rsid w:val="00B60F04"/>
    <w:rsid w:val="00B731A2"/>
    <w:rsid w:val="00B74315"/>
    <w:rsid w:val="00B86801"/>
    <w:rsid w:val="00B91D3C"/>
    <w:rsid w:val="00B92D27"/>
    <w:rsid w:val="00BA3DA3"/>
    <w:rsid w:val="00BB5E3B"/>
    <w:rsid w:val="00BC17D1"/>
    <w:rsid w:val="00BC57A4"/>
    <w:rsid w:val="00BC63ED"/>
    <w:rsid w:val="00BC6CBC"/>
    <w:rsid w:val="00BE70BC"/>
    <w:rsid w:val="00BE73A1"/>
    <w:rsid w:val="00BF11D6"/>
    <w:rsid w:val="00BF17B7"/>
    <w:rsid w:val="00C070D8"/>
    <w:rsid w:val="00C31F69"/>
    <w:rsid w:val="00C628A6"/>
    <w:rsid w:val="00C6548D"/>
    <w:rsid w:val="00C65FE7"/>
    <w:rsid w:val="00C930FD"/>
    <w:rsid w:val="00C93525"/>
    <w:rsid w:val="00CA3F9D"/>
    <w:rsid w:val="00CE09E8"/>
    <w:rsid w:val="00CE38FF"/>
    <w:rsid w:val="00CF21D6"/>
    <w:rsid w:val="00D05316"/>
    <w:rsid w:val="00D13549"/>
    <w:rsid w:val="00D2179D"/>
    <w:rsid w:val="00D23CBA"/>
    <w:rsid w:val="00D30757"/>
    <w:rsid w:val="00D36A85"/>
    <w:rsid w:val="00D64C3F"/>
    <w:rsid w:val="00D74ECF"/>
    <w:rsid w:val="00D80B97"/>
    <w:rsid w:val="00D96013"/>
    <w:rsid w:val="00DA6EF7"/>
    <w:rsid w:val="00DC7D47"/>
    <w:rsid w:val="00DF7140"/>
    <w:rsid w:val="00E014D5"/>
    <w:rsid w:val="00E0340A"/>
    <w:rsid w:val="00E0488B"/>
    <w:rsid w:val="00E06FCD"/>
    <w:rsid w:val="00E26CFE"/>
    <w:rsid w:val="00E331CC"/>
    <w:rsid w:val="00E51500"/>
    <w:rsid w:val="00E519AD"/>
    <w:rsid w:val="00E563AF"/>
    <w:rsid w:val="00E6387E"/>
    <w:rsid w:val="00E90BA5"/>
    <w:rsid w:val="00E9776D"/>
    <w:rsid w:val="00EB6761"/>
    <w:rsid w:val="00EB694D"/>
    <w:rsid w:val="00ED064A"/>
    <w:rsid w:val="00EE13FB"/>
    <w:rsid w:val="00EE1B54"/>
    <w:rsid w:val="00F01C2D"/>
    <w:rsid w:val="00F023D5"/>
    <w:rsid w:val="00F10A6B"/>
    <w:rsid w:val="00F16793"/>
    <w:rsid w:val="00F17496"/>
    <w:rsid w:val="00F408CA"/>
    <w:rsid w:val="00F47E35"/>
    <w:rsid w:val="00F616E8"/>
    <w:rsid w:val="00F6591B"/>
    <w:rsid w:val="00F73F7C"/>
    <w:rsid w:val="00F810D6"/>
    <w:rsid w:val="00F940E4"/>
    <w:rsid w:val="00FB1858"/>
    <w:rsid w:val="00FC53FB"/>
    <w:rsid w:val="00FF46FB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53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C5F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7C1A"/>
  </w:style>
  <w:style w:type="character" w:styleId="FollowedHyperlink">
    <w:name w:val="FollowedHyperlink"/>
    <w:basedOn w:val="DefaultParagraphFont"/>
    <w:uiPriority w:val="99"/>
    <w:semiHidden/>
    <w:unhideWhenUsed/>
    <w:rsid w:val="00AF4300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921B-1DB8-4274-81B9-39EB1AD6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180</cp:revision>
  <dcterms:created xsi:type="dcterms:W3CDTF">2013-06-28T04:49:00Z</dcterms:created>
  <dcterms:modified xsi:type="dcterms:W3CDTF">2015-08-20T10:45:00Z</dcterms:modified>
</cp:coreProperties>
</file>